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0F08BC" w14:textId="77777777" w:rsidR="0079130B" w:rsidRDefault="0079130B">
      <w:pPr>
        <w:rPr>
          <w:lang w:val="en-US"/>
        </w:rPr>
      </w:pPr>
    </w:p>
    <w:p w14:paraId="070478D1" w14:textId="482329FF" w:rsidR="00683B46" w:rsidRDefault="00707097">
      <w:pPr>
        <w:rPr>
          <w:lang w:val="en-US"/>
        </w:rPr>
      </w:pPr>
      <w:r>
        <w:rPr>
          <w:lang w:val="en-US"/>
        </w:rPr>
        <w:t xml:space="preserve">Shops taking part </w:t>
      </w:r>
      <w:proofErr w:type="gramStart"/>
      <w:r>
        <w:rPr>
          <w:lang w:val="en-US"/>
        </w:rPr>
        <w:t>in</w:t>
      </w:r>
      <w:proofErr w:type="gramEnd"/>
      <w:r>
        <w:rPr>
          <w:lang w:val="en-US"/>
        </w:rPr>
        <w:t xml:space="preserve"> the late-night 17</w:t>
      </w:r>
      <w:r w:rsidRPr="00707097">
        <w:rPr>
          <w:vertAlign w:val="superscript"/>
          <w:lang w:val="en-US"/>
        </w:rPr>
        <w:t>th</w:t>
      </w:r>
      <w:r>
        <w:rPr>
          <w:lang w:val="en-US"/>
        </w:rPr>
        <w:t xml:space="preserve"> of December</w:t>
      </w:r>
    </w:p>
    <w:p w14:paraId="34E2E6E1" w14:textId="6A00BE05" w:rsidR="00707097" w:rsidRDefault="00707097" w:rsidP="00707097">
      <w:pPr>
        <w:rPr>
          <w:rFonts w:ascii="Calibri" w:eastAsia="Times New Roman" w:hAnsi="Calibri" w:cs="Calibri"/>
          <w:kern w:val="0"/>
          <w:lang w:eastAsia="en-NZ"/>
          <w14:ligatures w14:val="none"/>
        </w:rPr>
      </w:pPr>
      <w:r>
        <w:rPr>
          <w:lang w:val="en-US"/>
        </w:rPr>
        <w:t xml:space="preserve"> </w:t>
      </w:r>
      <w:r w:rsidRPr="00707097">
        <w:rPr>
          <w:rFonts w:ascii="Calibri" w:eastAsia="Times New Roman" w:hAnsi="Calibri" w:cs="Calibri"/>
          <w:kern w:val="0"/>
          <w:lang w:eastAsia="en-NZ"/>
          <w14:ligatures w14:val="none"/>
        </w:rPr>
        <w:t>Allie Jay Hairdressing</w:t>
      </w:r>
    </w:p>
    <w:p w14:paraId="54385DB1" w14:textId="77777777" w:rsidR="00707097" w:rsidRPr="00707097" w:rsidRDefault="00707097" w:rsidP="0070709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707097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Artisan Co-op Store</w:t>
      </w:r>
    </w:p>
    <w:p w14:paraId="450F3BDA" w14:textId="77777777" w:rsidR="00707097" w:rsidRPr="00707097" w:rsidRDefault="00707097" w:rsidP="0070709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707097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 xml:space="preserve">Bea </w:t>
      </w:r>
      <w:proofErr w:type="spellStart"/>
      <w:r w:rsidRPr="00707097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DnD</w:t>
      </w:r>
      <w:proofErr w:type="spellEnd"/>
      <w:r w:rsidRPr="00707097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 xml:space="preserve"> Games        </w:t>
      </w:r>
    </w:p>
    <w:p w14:paraId="26A7A79A" w14:textId="77777777" w:rsidR="00707097" w:rsidRPr="00707097" w:rsidRDefault="00707097" w:rsidP="0070709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707097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Bin Inn</w:t>
      </w:r>
    </w:p>
    <w:p w14:paraId="26D9D9B1" w14:textId="77777777" w:rsidR="00707097" w:rsidRPr="00707097" w:rsidRDefault="00707097" w:rsidP="0070709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707097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Burns Pharmacy</w:t>
      </w:r>
    </w:p>
    <w:p w14:paraId="3514258C" w14:textId="77777777" w:rsidR="00707097" w:rsidRPr="00707097" w:rsidRDefault="00707097" w:rsidP="0070709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707097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City Mission Store</w:t>
      </w:r>
    </w:p>
    <w:p w14:paraId="611D141E" w14:textId="77777777" w:rsidR="00707097" w:rsidRPr="00707097" w:rsidRDefault="00707097" w:rsidP="0070709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707097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Cre8iveworx</w:t>
      </w:r>
    </w:p>
    <w:p w14:paraId="60C60FF5" w14:textId="77777777" w:rsidR="00707097" w:rsidRPr="00707097" w:rsidRDefault="00707097" w:rsidP="00707097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707097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Crystal Rain</w:t>
      </w:r>
    </w:p>
    <w:p w14:paraId="59846C9E" w14:textId="77777777" w:rsidR="00230771" w:rsidRDefault="00230771" w:rsidP="00230771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230771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Duo Styling</w:t>
      </w:r>
    </w:p>
    <w:p w14:paraId="496FE055" w14:textId="0A1A7EBC" w:rsidR="00230771" w:rsidRDefault="00230771" w:rsidP="00230771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Ellen G</w:t>
      </w:r>
    </w:p>
    <w:p w14:paraId="62D558A4" w14:textId="67E8834A" w:rsidR="00230771" w:rsidRDefault="00190075" w:rsidP="00230771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Flesh Wound Body Piercing</w:t>
      </w:r>
    </w:p>
    <w:p w14:paraId="7B9528AC" w14:textId="4B59C319" w:rsidR="004C11F6" w:rsidRDefault="004C11F6" w:rsidP="00230771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Goodie Goodness</w:t>
      </w:r>
    </w:p>
    <w:p w14:paraId="5DA43F17" w14:textId="77777777" w:rsidR="00C072B9" w:rsidRPr="00C072B9" w:rsidRDefault="00C072B9" w:rsidP="00C072B9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C072B9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Handles, Knockers &amp; Knobs</w:t>
      </w:r>
    </w:p>
    <w:p w14:paraId="470CF1BB" w14:textId="77777777" w:rsidR="00224322" w:rsidRPr="00224322" w:rsidRDefault="00224322" w:rsidP="00224322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proofErr w:type="spellStart"/>
      <w:r w:rsidRPr="00224322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Hardings</w:t>
      </w:r>
      <w:proofErr w:type="spellEnd"/>
      <w:r w:rsidRPr="00224322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 xml:space="preserve"> Handcrafted Furniture Ltd</w:t>
      </w:r>
    </w:p>
    <w:p w14:paraId="36369B17" w14:textId="0AB03809" w:rsidR="00190075" w:rsidRPr="003D7BD0" w:rsidRDefault="003D7BD0" w:rsidP="00230771">
      <w:pPr>
        <w:spacing w:after="0" w:line="240" w:lineRule="auto"/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</w:pPr>
      <w:r w:rsidRPr="003D7BD0"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  <w:t>House of Knives</w:t>
      </w:r>
    </w:p>
    <w:p w14:paraId="4A68428C" w14:textId="38D9D762" w:rsidR="00224322" w:rsidRDefault="00FA5EC7" w:rsidP="00230771">
      <w:pPr>
        <w:spacing w:after="0" w:line="240" w:lineRule="auto"/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</w:pPr>
      <w:r w:rsidRPr="00686141"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  <w:t>H</w:t>
      </w:r>
      <w:r w:rsidR="00686141" w:rsidRPr="00686141"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  <w:t>UHA Op Shop</w:t>
      </w:r>
    </w:p>
    <w:p w14:paraId="6A2255C1" w14:textId="359EA21F" w:rsidR="00686141" w:rsidRDefault="00BB0B56" w:rsidP="00230771">
      <w:pPr>
        <w:spacing w:after="0" w:line="240" w:lineRule="auto"/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</w:pPr>
      <w:r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  <w:t>Jewel</w:t>
      </w:r>
    </w:p>
    <w:p w14:paraId="0A79E8E6" w14:textId="67961788" w:rsidR="00C072B9" w:rsidRPr="009D5106" w:rsidRDefault="00544270" w:rsidP="00230771">
      <w:pPr>
        <w:spacing w:after="0" w:line="240" w:lineRule="auto"/>
        <w:rPr>
          <w:rFonts w:ascii="Calibri" w:eastAsia="Times New Roman" w:hAnsi="Calibri" w:cs="Calibri"/>
          <w:kern w:val="0"/>
          <w:lang w:eastAsia="en-NZ"/>
          <w14:ligatures w14:val="none"/>
        </w:rPr>
      </w:pPr>
      <w:r w:rsidRPr="00544270">
        <w:rPr>
          <w:rFonts w:ascii="Calibri" w:eastAsia="Times New Roman" w:hAnsi="Calibri" w:cs="Calibri"/>
          <w:kern w:val="0"/>
          <w:lang w:eastAsia="en-NZ"/>
          <w14:ligatures w14:val="none"/>
        </w:rPr>
        <w:t>Low on Time</w:t>
      </w:r>
    </w:p>
    <w:p w14:paraId="3C3AEC9C" w14:textId="77777777" w:rsidR="009D5106" w:rsidRDefault="009D5106" w:rsidP="009D510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9D5106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 xml:space="preserve">Madison Rose </w:t>
      </w:r>
    </w:p>
    <w:p w14:paraId="35AD9C68" w14:textId="77777777" w:rsidR="009D5106" w:rsidRPr="009D5106" w:rsidRDefault="009D5106" w:rsidP="009D510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9D5106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Mango Interiors</w:t>
      </w:r>
    </w:p>
    <w:p w14:paraId="35F9C7DC" w14:textId="77777777" w:rsidR="00FA1AA2" w:rsidRPr="00FA1AA2" w:rsidRDefault="00FA1AA2" w:rsidP="00FA1AA2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FA1AA2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Paper Plus Select Petone</w:t>
      </w:r>
    </w:p>
    <w:p w14:paraId="4057DE32" w14:textId="77777777" w:rsidR="00380923" w:rsidRDefault="00380923" w:rsidP="00380923">
      <w:pPr>
        <w:spacing w:after="0" w:line="240" w:lineRule="auto"/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</w:pPr>
      <w:r w:rsidRPr="00380923"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  <w:t>Recycle Boutique Petone</w:t>
      </w:r>
    </w:p>
    <w:p w14:paraId="07DC3B69" w14:textId="77777777" w:rsidR="00F075C1" w:rsidRDefault="00F075C1" w:rsidP="00F075C1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F075C1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Red Cross Op Shop</w:t>
      </w:r>
    </w:p>
    <w:p w14:paraId="00585730" w14:textId="77777777" w:rsidR="00F075C1" w:rsidRDefault="00F075C1" w:rsidP="00F075C1">
      <w:pPr>
        <w:spacing w:after="0" w:line="240" w:lineRule="auto"/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</w:pPr>
      <w:r w:rsidRPr="00F075C1"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  <w:t xml:space="preserve">Reimagined </w:t>
      </w:r>
    </w:p>
    <w:p w14:paraId="30CF15FB" w14:textId="65A86D9F" w:rsidR="00D6192B" w:rsidRPr="00686FB5" w:rsidRDefault="00DB6465" w:rsidP="00F075C1">
      <w:pPr>
        <w:spacing w:after="0" w:line="240" w:lineRule="auto"/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</w:pPr>
      <w:r w:rsidRPr="00D6192B"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  <w:t>Schrodinger</w:t>
      </w:r>
      <w:r w:rsidR="00D6192B" w:rsidRPr="00D6192B"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  <w:t>’s</w:t>
      </w:r>
      <w:r w:rsidRPr="00D6192B"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  <w:t xml:space="preserve"> Books</w:t>
      </w:r>
    </w:p>
    <w:p w14:paraId="10A5FA12" w14:textId="7D322633" w:rsidR="00686FB5" w:rsidRDefault="00686FB5" w:rsidP="00686FB5">
      <w:pPr>
        <w:spacing w:after="0" w:line="240" w:lineRule="auto"/>
        <w:rPr>
          <w:rFonts w:ascii="Calibri" w:eastAsia="Times New Roman" w:hAnsi="Calibri" w:cs="Calibri"/>
          <w:color w:val="FF0000"/>
          <w:kern w:val="0"/>
          <w:sz w:val="22"/>
          <w:szCs w:val="22"/>
          <w:lang w:eastAsia="en-NZ"/>
          <w14:ligatures w14:val="none"/>
        </w:rPr>
      </w:pPr>
      <w:r w:rsidRPr="00686FB5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 xml:space="preserve">St John Store Petone       </w:t>
      </w:r>
      <w:r w:rsidRPr="00686FB5">
        <w:rPr>
          <w:rFonts w:ascii="Calibri" w:eastAsia="Times New Roman" w:hAnsi="Calibri" w:cs="Calibri"/>
          <w:color w:val="FF0000"/>
          <w:kern w:val="0"/>
          <w:sz w:val="22"/>
          <w:szCs w:val="22"/>
          <w:lang w:eastAsia="en-NZ"/>
          <w14:ligatures w14:val="none"/>
        </w:rPr>
        <w:t xml:space="preserve"> </w:t>
      </w:r>
    </w:p>
    <w:p w14:paraId="7FD84381" w14:textId="77777777" w:rsidR="00686FB5" w:rsidRDefault="00686FB5" w:rsidP="00686FB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686FB5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St Vincent de Paul's Shop</w:t>
      </w:r>
    </w:p>
    <w:p w14:paraId="56AD1DA6" w14:textId="5FC2CF27" w:rsidR="00686FB5" w:rsidRDefault="00101085" w:rsidP="00686FB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Style on Jackson</w:t>
      </w:r>
    </w:p>
    <w:p w14:paraId="43C800CD" w14:textId="77777777" w:rsidR="00F9002B" w:rsidRPr="00F9002B" w:rsidRDefault="00F9002B" w:rsidP="00F9002B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F9002B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 xml:space="preserve">Te </w:t>
      </w:r>
      <w:proofErr w:type="spellStart"/>
      <w:r w:rsidRPr="00F9002B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Omanga</w:t>
      </w:r>
      <w:proofErr w:type="spellEnd"/>
      <w:r w:rsidRPr="00F9002B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 xml:space="preserve"> Hospice Shop</w:t>
      </w:r>
    </w:p>
    <w:p w14:paraId="10B57F5C" w14:textId="77777777" w:rsidR="00F9002B" w:rsidRPr="00F9002B" w:rsidRDefault="00F9002B" w:rsidP="00F9002B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F9002B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The Chocolate Story</w:t>
      </w:r>
    </w:p>
    <w:p w14:paraId="305A8611" w14:textId="77777777" w:rsidR="009A05C0" w:rsidRPr="009A05C0" w:rsidRDefault="009A05C0" w:rsidP="009A05C0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r w:rsidRPr="009A05C0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The Table</w:t>
      </w:r>
    </w:p>
    <w:p w14:paraId="19B55293" w14:textId="77777777" w:rsidR="009A05C0" w:rsidRDefault="009A05C0" w:rsidP="009A05C0">
      <w:pPr>
        <w:spacing w:after="0" w:line="240" w:lineRule="auto"/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</w:pPr>
      <w:r w:rsidRPr="009A05C0"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  <w:t>UK Goodies</w:t>
      </w:r>
    </w:p>
    <w:p w14:paraId="79882A9A" w14:textId="77777777" w:rsidR="00005769" w:rsidRPr="00005769" w:rsidRDefault="00005769" w:rsidP="00005769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  <w:proofErr w:type="spellStart"/>
      <w:r w:rsidRPr="00005769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>Unichem</w:t>
      </w:r>
      <w:proofErr w:type="spellEnd"/>
      <w:r w:rsidRPr="00005769"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  <w:t xml:space="preserve"> Petone Pharmacy</w:t>
      </w:r>
    </w:p>
    <w:p w14:paraId="741333E2" w14:textId="77777777" w:rsidR="00005769" w:rsidRPr="00300AC9" w:rsidRDefault="00005769" w:rsidP="00005769">
      <w:pPr>
        <w:spacing w:after="0" w:line="240" w:lineRule="auto"/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</w:pPr>
      <w:r w:rsidRPr="00005769"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  <w:t>Village Beads</w:t>
      </w:r>
    </w:p>
    <w:p w14:paraId="0479FEC6" w14:textId="77777777" w:rsidR="009A05C0" w:rsidRPr="009A05C0" w:rsidRDefault="009A05C0" w:rsidP="009A05C0">
      <w:pPr>
        <w:spacing w:after="0" w:line="240" w:lineRule="auto"/>
        <w:rPr>
          <w:rFonts w:ascii="Calibri" w:eastAsia="Times New Roman" w:hAnsi="Calibri" w:cs="Calibri"/>
          <w:color w:val="EE0000"/>
          <w:kern w:val="0"/>
          <w:lang w:eastAsia="en-NZ"/>
          <w14:ligatures w14:val="none"/>
        </w:rPr>
      </w:pPr>
    </w:p>
    <w:p w14:paraId="2BA96849" w14:textId="77777777" w:rsidR="00101085" w:rsidRPr="00686FB5" w:rsidRDefault="00101085" w:rsidP="00686FB5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</w:p>
    <w:p w14:paraId="0E750E5A" w14:textId="77777777" w:rsidR="00F075C1" w:rsidRPr="00F075C1" w:rsidRDefault="00F075C1" w:rsidP="00F075C1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</w:p>
    <w:p w14:paraId="6070B45F" w14:textId="77777777" w:rsidR="00380923" w:rsidRPr="00380923" w:rsidRDefault="00380923" w:rsidP="00380923">
      <w:pPr>
        <w:spacing w:after="0" w:line="240" w:lineRule="auto"/>
        <w:rPr>
          <w:rFonts w:ascii="Calibri" w:eastAsia="Times New Roman" w:hAnsi="Calibri" w:cs="Calibri"/>
          <w:kern w:val="0"/>
          <w:lang w:eastAsia="en-NZ"/>
          <w14:ligatures w14:val="none"/>
        </w:rPr>
      </w:pPr>
    </w:p>
    <w:p w14:paraId="3507FAAB" w14:textId="77777777" w:rsidR="009D5106" w:rsidRDefault="009D5106" w:rsidP="009D510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</w:p>
    <w:p w14:paraId="59EFA899" w14:textId="77777777" w:rsidR="009D5106" w:rsidRPr="009D5106" w:rsidRDefault="009D5106" w:rsidP="009D5106">
      <w:pPr>
        <w:spacing w:after="0" w:line="240" w:lineRule="auto"/>
        <w:rPr>
          <w:rFonts w:ascii="Calibri" w:eastAsia="Times New Roman" w:hAnsi="Calibri" w:cs="Calibri"/>
          <w:color w:val="000000"/>
          <w:kern w:val="0"/>
          <w:lang w:eastAsia="en-NZ"/>
          <w14:ligatures w14:val="none"/>
        </w:rPr>
      </w:pPr>
    </w:p>
    <w:p w14:paraId="70845C02" w14:textId="2D8065DE" w:rsidR="00707097" w:rsidRDefault="00707097" w:rsidP="003270C7">
      <w:pPr>
        <w:spacing w:after="0" w:line="240" w:lineRule="auto"/>
        <w:rPr>
          <w:rFonts w:ascii="Calibri" w:eastAsia="Times New Roman" w:hAnsi="Calibri" w:cs="Calibri"/>
          <w:kern w:val="0"/>
          <w:lang w:eastAsia="en-NZ"/>
          <w14:ligatures w14:val="none"/>
        </w:rPr>
      </w:pPr>
    </w:p>
    <w:p w14:paraId="5D2691D7" w14:textId="77777777" w:rsidR="00230771" w:rsidRPr="00707097" w:rsidRDefault="00230771" w:rsidP="00707097">
      <w:pPr>
        <w:rPr>
          <w:rFonts w:ascii="Calibri" w:eastAsia="Times New Roman" w:hAnsi="Calibri" w:cs="Calibri"/>
          <w:kern w:val="0"/>
          <w:lang w:eastAsia="en-NZ"/>
          <w14:ligatures w14:val="none"/>
        </w:rPr>
      </w:pPr>
    </w:p>
    <w:p w14:paraId="46242CC6" w14:textId="70F883E9" w:rsidR="00707097" w:rsidRDefault="00707097">
      <w:pPr>
        <w:rPr>
          <w:lang w:val="en-US"/>
        </w:rPr>
      </w:pPr>
    </w:p>
    <w:p w14:paraId="2DC70B31" w14:textId="77777777" w:rsidR="00707097" w:rsidRDefault="00707097">
      <w:pPr>
        <w:rPr>
          <w:lang w:val="en-US"/>
        </w:rPr>
      </w:pPr>
    </w:p>
    <w:p w14:paraId="0A671269" w14:textId="77777777" w:rsidR="00707097" w:rsidRPr="00707097" w:rsidRDefault="00707097">
      <w:pPr>
        <w:rPr>
          <w:lang w:val="en-US"/>
        </w:rPr>
      </w:pPr>
    </w:p>
    <w:sectPr w:rsidR="00707097" w:rsidRPr="007070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097"/>
    <w:rsid w:val="00005769"/>
    <w:rsid w:val="00101085"/>
    <w:rsid w:val="00190075"/>
    <w:rsid w:val="00224322"/>
    <w:rsid w:val="00230771"/>
    <w:rsid w:val="00300AC9"/>
    <w:rsid w:val="003270C7"/>
    <w:rsid w:val="00327F2F"/>
    <w:rsid w:val="00380923"/>
    <w:rsid w:val="003D7BD0"/>
    <w:rsid w:val="003F1678"/>
    <w:rsid w:val="004C11F6"/>
    <w:rsid w:val="00544270"/>
    <w:rsid w:val="00683B46"/>
    <w:rsid w:val="00686141"/>
    <w:rsid w:val="00686FB5"/>
    <w:rsid w:val="00707097"/>
    <w:rsid w:val="0079130B"/>
    <w:rsid w:val="009A05C0"/>
    <w:rsid w:val="009D5106"/>
    <w:rsid w:val="00BB0B56"/>
    <w:rsid w:val="00C072B9"/>
    <w:rsid w:val="00D6192B"/>
    <w:rsid w:val="00DB6465"/>
    <w:rsid w:val="00EA52D5"/>
    <w:rsid w:val="00F075C1"/>
    <w:rsid w:val="00F9002B"/>
    <w:rsid w:val="00FA1AA2"/>
    <w:rsid w:val="00FA5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94768"/>
  <w15:chartTrackingRefBased/>
  <w15:docId w15:val="{F6F44994-C757-4704-AD6A-9E963806D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70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70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70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70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70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70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70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70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70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70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70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70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70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70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70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70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70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70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70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70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70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70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70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70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70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70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70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70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7097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23077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Hellen Swales</dc:creator>
  <cp:keywords/>
  <dc:description/>
  <cp:lastModifiedBy>Hellen Swales</cp:lastModifiedBy>
  <cp:revision>26</cp:revision>
  <dcterms:created xsi:type="dcterms:W3CDTF">2025-11-30T16:59:00Z</dcterms:created>
  <dcterms:modified xsi:type="dcterms:W3CDTF">2025-11-30T19:09:00Z</dcterms:modified>
</cp:coreProperties>
</file>